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0FEA9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>3.4. Элементы игры</w:t>
      </w:r>
    </w:p>
    <w:p w14:paraId="5AA650A7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</w:p>
    <w:p w14:paraId="39710227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>В игре «Мой питомец» ключевыми элементами являются собаки разных пород, игровые локации (дом и двор), квесты, а также предметы, которые помогают ухаживать за питомцем и взаимодействовать с ним.</w:t>
      </w:r>
    </w:p>
    <w:p w14:paraId="3F6C6E7B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</w:p>
    <w:p w14:paraId="3DD73622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 xml:space="preserve">1. </w:t>
      </w:r>
      <w:r w:rsidRPr="001E4C1A">
        <w:rPr>
          <w:rFonts w:ascii="Times New Roman" w:hAnsi="Times New Roman" w:cs="Times New Roman"/>
          <w:b/>
          <w:bCs/>
          <w:sz w:val="28"/>
          <w:szCs w:val="28"/>
        </w:rPr>
        <w:t>Собаки</w:t>
      </w:r>
    </w:p>
    <w:p w14:paraId="04447AD7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>Собаки — главные персонажи игры, с которыми взаимодействует игрок.</w:t>
      </w:r>
    </w:p>
    <w:p w14:paraId="52293E54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</w:p>
    <w:p w14:paraId="032EF230" w14:textId="398149A2" w:rsidR="001E4C1A" w:rsidRPr="00B82252" w:rsidRDefault="001E4C1A" w:rsidP="00B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2252">
        <w:rPr>
          <w:rFonts w:ascii="Times New Roman" w:hAnsi="Times New Roman" w:cs="Times New Roman"/>
          <w:sz w:val="28"/>
          <w:szCs w:val="28"/>
        </w:rPr>
        <w:t>Назначение</w:t>
      </w:r>
      <w:r w:rsidRPr="00B82252">
        <w:rPr>
          <w:rFonts w:ascii="Times New Roman" w:hAnsi="Times New Roman" w:cs="Times New Roman"/>
          <w:sz w:val="28"/>
          <w:szCs w:val="28"/>
        </w:rPr>
        <w:t xml:space="preserve">: </w:t>
      </w:r>
      <w:r w:rsidRPr="00B82252">
        <w:rPr>
          <w:rFonts w:ascii="Times New Roman" w:hAnsi="Times New Roman" w:cs="Times New Roman"/>
          <w:sz w:val="28"/>
          <w:szCs w:val="28"/>
        </w:rPr>
        <w:t>Основной элемент игрового процесса: за собакой нужно ухаживать, играть, тренировать и развивать её навыки.Состояние собаки (настроение, здоровье, навыки) влияет на прогресс в игре.</w:t>
      </w:r>
    </w:p>
    <w:p w14:paraId="6E08AE44" w14:textId="0C9B1109" w:rsidR="001E4C1A" w:rsidRPr="00B82252" w:rsidRDefault="001E4C1A" w:rsidP="00B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2252">
        <w:rPr>
          <w:rFonts w:ascii="Times New Roman" w:hAnsi="Times New Roman" w:cs="Times New Roman"/>
          <w:sz w:val="28"/>
          <w:szCs w:val="28"/>
        </w:rPr>
        <w:t>Особенности</w:t>
      </w:r>
      <w:r w:rsidRPr="00B82252">
        <w:rPr>
          <w:rFonts w:ascii="Times New Roman" w:hAnsi="Times New Roman" w:cs="Times New Roman"/>
          <w:sz w:val="28"/>
          <w:szCs w:val="28"/>
        </w:rPr>
        <w:t xml:space="preserve">: </w:t>
      </w:r>
      <w:r w:rsidRPr="00B82252">
        <w:rPr>
          <w:rFonts w:ascii="Times New Roman" w:hAnsi="Times New Roman" w:cs="Times New Roman"/>
          <w:sz w:val="28"/>
          <w:szCs w:val="28"/>
        </w:rPr>
        <w:t>каждая порода обладает уникальными характеристиками (размер, активность, темперамент).</w:t>
      </w:r>
    </w:p>
    <w:p w14:paraId="00CC5D96" w14:textId="72CA77DF" w:rsidR="001E4C1A" w:rsidRPr="00B82252" w:rsidRDefault="001E4C1A" w:rsidP="00B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2252">
        <w:rPr>
          <w:rFonts w:ascii="Times New Roman" w:hAnsi="Times New Roman" w:cs="Times New Roman"/>
          <w:sz w:val="28"/>
          <w:szCs w:val="28"/>
        </w:rPr>
        <w:t>Параметры собаки:</w:t>
      </w:r>
      <w:r w:rsidR="00B82252" w:rsidRPr="00B82252">
        <w:rPr>
          <w:rFonts w:ascii="Times New Roman" w:hAnsi="Times New Roman" w:cs="Times New Roman"/>
          <w:sz w:val="28"/>
          <w:szCs w:val="28"/>
        </w:rPr>
        <w:t xml:space="preserve"> </w:t>
      </w:r>
      <w:r w:rsidRPr="00B82252">
        <w:rPr>
          <w:rFonts w:ascii="Times New Roman" w:hAnsi="Times New Roman" w:cs="Times New Roman"/>
          <w:sz w:val="28"/>
          <w:szCs w:val="28"/>
        </w:rPr>
        <w:t>Энергия, здоровье, настроение, навыки (послушание, ловкость и т.д.).</w:t>
      </w:r>
    </w:p>
    <w:p w14:paraId="3B2EE450" w14:textId="77777777" w:rsidR="001E4C1A" w:rsidRDefault="001E4C1A" w:rsidP="00B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2252">
        <w:rPr>
          <w:rFonts w:ascii="Times New Roman" w:hAnsi="Times New Roman" w:cs="Times New Roman"/>
          <w:sz w:val="28"/>
          <w:szCs w:val="28"/>
        </w:rPr>
        <w:t>Поведение: собака реагирует на действия игрока, выполняет команды, участвует в мини-играх и квестах.</w:t>
      </w:r>
    </w:p>
    <w:p w14:paraId="34369266" w14:textId="7F31ACC8" w:rsidR="003649E7" w:rsidRPr="003649E7" w:rsidRDefault="003649E7" w:rsidP="003649E7">
      <w:p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Породы собак и их особенности</w:t>
      </w:r>
      <w:r w:rsidRPr="003649E7">
        <w:rPr>
          <w:rFonts w:ascii="Times New Roman" w:hAnsi="Times New Roman" w:cs="Times New Roman"/>
          <w:sz w:val="28"/>
          <w:szCs w:val="28"/>
        </w:rPr>
        <w:t>:</w:t>
      </w:r>
    </w:p>
    <w:p w14:paraId="2C9B3570" w14:textId="53A83EA2" w:rsidR="003649E7" w:rsidRDefault="003649E7" w:rsidP="00C052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Такса</w:t>
      </w:r>
    </w:p>
    <w:p w14:paraId="08E1A5F4" w14:textId="0AEE5B25" w:rsidR="00C05255" w:rsidRPr="003649E7" w:rsidRDefault="00C05255" w:rsidP="00C0525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052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B4632" wp14:editId="44B76E02">
            <wp:extent cx="1544810" cy="998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49982" cy="10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535" w14:textId="3E88944D" w:rsidR="003649E7" w:rsidRP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Описание:</w:t>
      </w:r>
      <w:r w:rsidRPr="003649E7">
        <w:rPr>
          <w:rFonts w:ascii="Times New Roman" w:hAnsi="Times New Roman" w:cs="Times New Roman"/>
          <w:sz w:val="28"/>
          <w:szCs w:val="28"/>
        </w:rPr>
        <w:t xml:space="preserve"> </w:t>
      </w:r>
      <w:r w:rsidRPr="003649E7">
        <w:rPr>
          <w:rFonts w:ascii="Times New Roman" w:hAnsi="Times New Roman" w:cs="Times New Roman"/>
          <w:sz w:val="28"/>
          <w:szCs w:val="28"/>
        </w:rPr>
        <w:t>Такса — небольшая охотничья собака с длинным телом и короткими лапами, отличающаяся игривостью и упорством.</w:t>
      </w:r>
    </w:p>
    <w:p w14:paraId="2502BB31" w14:textId="77777777" w:rsidR="003649E7" w:rsidRP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8A8BEEF" w14:textId="77777777" w:rsid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Особенности:</w:t>
      </w:r>
    </w:p>
    <w:p w14:paraId="1637E027" w14:textId="10F2AB77" w:rsidR="003649E7" w:rsidRPr="003649E7" w:rsidRDefault="003649E7" w:rsidP="003649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Характер: умная, энергичная, самостоятельная, иногда упрямая.</w:t>
      </w:r>
    </w:p>
    <w:p w14:paraId="789EE892" w14:textId="77777777" w:rsidR="003649E7" w:rsidRPr="003649E7" w:rsidRDefault="003649E7" w:rsidP="003649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Навыки: прирождённый нюх для поиска спрятанных предметов, любит рыть землю.</w:t>
      </w:r>
    </w:p>
    <w:p w14:paraId="4729C562" w14:textId="72FFC262" w:rsidR="003649E7" w:rsidRPr="003649E7" w:rsidRDefault="003649E7" w:rsidP="003649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Игровые особенности:</w:t>
      </w:r>
      <w:r w:rsidRPr="003649E7">
        <w:rPr>
          <w:rFonts w:ascii="Times New Roman" w:hAnsi="Times New Roman" w:cs="Times New Roman"/>
          <w:sz w:val="28"/>
          <w:szCs w:val="28"/>
        </w:rPr>
        <w:t xml:space="preserve"> </w:t>
      </w:r>
      <w:r w:rsidRPr="003649E7">
        <w:rPr>
          <w:rFonts w:ascii="Times New Roman" w:hAnsi="Times New Roman" w:cs="Times New Roman"/>
          <w:sz w:val="28"/>
          <w:szCs w:val="28"/>
        </w:rPr>
        <w:t>Прекрасно выполняет квесты на поиск спрятанных вещей.</w:t>
      </w:r>
      <w:r w:rsidRPr="003649E7">
        <w:rPr>
          <w:rFonts w:ascii="Times New Roman" w:hAnsi="Times New Roman" w:cs="Times New Roman"/>
          <w:sz w:val="28"/>
          <w:szCs w:val="28"/>
        </w:rPr>
        <w:t xml:space="preserve"> </w:t>
      </w:r>
      <w:r w:rsidRPr="003649E7">
        <w:rPr>
          <w:rFonts w:ascii="Times New Roman" w:hAnsi="Times New Roman" w:cs="Times New Roman"/>
          <w:sz w:val="28"/>
          <w:szCs w:val="28"/>
        </w:rPr>
        <w:t>Легко обучается базовым командам, но требует терпения из-за упрямого характера.</w:t>
      </w:r>
    </w:p>
    <w:p w14:paraId="2886162C" w14:textId="77777777" w:rsidR="003649E7" w:rsidRDefault="003649E7" w:rsidP="003649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Уход: нуждается в физической активности и играх для поддержания формы.</w:t>
      </w:r>
    </w:p>
    <w:p w14:paraId="1A794964" w14:textId="77777777" w:rsidR="002869E4" w:rsidRDefault="002869E4" w:rsidP="002869E4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D6C8948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8B6279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900647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3A76412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66A1F7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F7C855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0266F3" w14:textId="77777777" w:rsidR="009C1BB8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E91423" w14:textId="33CD5353" w:rsidR="002869E4" w:rsidRDefault="003D6F8A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573B73" w:rsidRPr="002869E4">
        <w:rPr>
          <w:rFonts w:ascii="Times New Roman" w:hAnsi="Times New Roman" w:cs="Times New Roman"/>
          <w:sz w:val="28"/>
          <w:szCs w:val="28"/>
        </w:rPr>
        <w:t>Лабрадор</w:t>
      </w:r>
    </w:p>
    <w:p w14:paraId="2260C306" w14:textId="2C7E0A0E" w:rsidR="009C1BB8" w:rsidRPr="002869E4" w:rsidRDefault="009C1BB8" w:rsidP="002869E4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C1B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549359" wp14:editId="13F8F42A">
            <wp:extent cx="1219200" cy="136289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21420" cy="13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746" w14:textId="26A34FC1" w:rsidR="002869E4" w:rsidRPr="00E72B57" w:rsidRDefault="00E72B57" w:rsidP="00E72B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573B73" w:rsidRPr="00E72B57">
        <w:rPr>
          <w:rFonts w:ascii="Times New Roman" w:hAnsi="Times New Roman" w:cs="Times New Roman"/>
          <w:sz w:val="28"/>
          <w:szCs w:val="28"/>
        </w:rPr>
        <w:t xml:space="preserve">Описание: Лабрадор — крупная, добродушная собака, известная своим дружелюбным характером и умением работать с людьми. </w:t>
      </w:r>
    </w:p>
    <w:p w14:paraId="63447392" w14:textId="77777777" w:rsidR="002869E4" w:rsidRDefault="00573B73" w:rsidP="002869E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2869E4">
        <w:rPr>
          <w:rFonts w:ascii="Times New Roman" w:hAnsi="Times New Roman" w:cs="Times New Roman"/>
          <w:sz w:val="28"/>
          <w:szCs w:val="28"/>
        </w:rPr>
        <w:t xml:space="preserve">Особенности: </w:t>
      </w:r>
    </w:p>
    <w:p w14:paraId="659FFFD0" w14:textId="77777777" w:rsidR="002869E4" w:rsidRDefault="00573B73" w:rsidP="002869E4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869E4">
        <w:rPr>
          <w:rFonts w:ascii="Times New Roman" w:hAnsi="Times New Roman" w:cs="Times New Roman"/>
          <w:sz w:val="28"/>
          <w:szCs w:val="28"/>
        </w:rPr>
        <w:t>Характер: лояльная, умная, энергичная, общительная.</w:t>
      </w:r>
    </w:p>
    <w:p w14:paraId="30A88756" w14:textId="2D55DE70" w:rsidR="002869E4" w:rsidRDefault="00573B73" w:rsidP="002869E4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869E4">
        <w:rPr>
          <w:rFonts w:ascii="Times New Roman" w:hAnsi="Times New Roman" w:cs="Times New Roman"/>
          <w:sz w:val="28"/>
          <w:szCs w:val="28"/>
        </w:rPr>
        <w:t xml:space="preserve">Навыки: хорошо обучается, подходит для выполнения команд и задач, связанных с поиском и доставкой предметов. </w:t>
      </w:r>
    </w:p>
    <w:p w14:paraId="1E2CC289" w14:textId="77777777" w:rsidR="002869E4" w:rsidRDefault="00573B73" w:rsidP="002869E4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869E4">
        <w:rPr>
          <w:rFonts w:ascii="Times New Roman" w:hAnsi="Times New Roman" w:cs="Times New Roman"/>
          <w:sz w:val="28"/>
          <w:szCs w:val="28"/>
        </w:rPr>
        <w:t xml:space="preserve">Игровые особенности: Участвует в квестах, связанных с поиском предметов или помощью в хозяйственных делах. Идеальна для заданий, требующих взаимодействия с другими персонажами или игроками. </w:t>
      </w:r>
    </w:p>
    <w:p w14:paraId="2E541BFB" w14:textId="4C5CC635" w:rsidR="00573B73" w:rsidRPr="002869E4" w:rsidRDefault="00573B73" w:rsidP="002869E4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869E4">
        <w:rPr>
          <w:rFonts w:ascii="Times New Roman" w:hAnsi="Times New Roman" w:cs="Times New Roman"/>
          <w:sz w:val="28"/>
          <w:szCs w:val="28"/>
        </w:rPr>
        <w:t>Уход: нуждается в регулярных прогулках, играх на свежем воздухе и умственной стимуляции.</w:t>
      </w:r>
    </w:p>
    <w:p w14:paraId="29356703" w14:textId="7FD03843" w:rsid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3</w:t>
      </w:r>
      <w:r w:rsidRPr="00F511EF">
        <w:rPr>
          <w:rFonts w:ascii="Times New Roman" w:hAnsi="Times New Roman" w:cs="Times New Roman"/>
          <w:sz w:val="28"/>
          <w:szCs w:val="28"/>
        </w:rPr>
        <w:t>)</w:t>
      </w:r>
      <w:r w:rsidRPr="003649E7">
        <w:rPr>
          <w:rFonts w:ascii="Times New Roman" w:hAnsi="Times New Roman" w:cs="Times New Roman"/>
          <w:sz w:val="28"/>
          <w:szCs w:val="28"/>
        </w:rPr>
        <w:t xml:space="preserve"> Хаски</w:t>
      </w:r>
    </w:p>
    <w:p w14:paraId="587BCBFB" w14:textId="0B5CDF01" w:rsidR="00594A2F" w:rsidRPr="003649E7" w:rsidRDefault="00594A2F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4A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E3DD71" wp14:editId="026599DC">
            <wp:extent cx="1043940" cy="20595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20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5EB6" w14:textId="25794DF4" w:rsidR="003649E7" w:rsidRPr="00F511EF" w:rsidRDefault="003649E7" w:rsidP="00F511E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Описание:</w:t>
      </w:r>
      <w:r w:rsidR="00F511EF" w:rsidRPr="00F511EF">
        <w:rPr>
          <w:rFonts w:ascii="Times New Roman" w:hAnsi="Times New Roman" w:cs="Times New Roman"/>
          <w:sz w:val="28"/>
          <w:szCs w:val="28"/>
        </w:rPr>
        <w:t xml:space="preserve"> </w:t>
      </w:r>
      <w:r w:rsidRPr="00F511EF">
        <w:rPr>
          <w:rFonts w:ascii="Times New Roman" w:hAnsi="Times New Roman" w:cs="Times New Roman"/>
          <w:sz w:val="28"/>
          <w:szCs w:val="28"/>
        </w:rPr>
        <w:t>Хаски — средняя по размеру собака с яркой внешностью, известная своей энергичностью и дружелюбием.</w:t>
      </w:r>
    </w:p>
    <w:p w14:paraId="0BFC1A34" w14:textId="77777777" w:rsidR="003649E7" w:rsidRP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E1A027" w14:textId="77777777" w:rsidR="00F511EF" w:rsidRDefault="003649E7" w:rsidP="00F511E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Особенности:</w:t>
      </w:r>
    </w:p>
    <w:p w14:paraId="5FEE5094" w14:textId="67C5808D" w:rsidR="003649E7" w:rsidRPr="00F511EF" w:rsidRDefault="003649E7" w:rsidP="00F511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511EF">
        <w:rPr>
          <w:rFonts w:ascii="Times New Roman" w:hAnsi="Times New Roman" w:cs="Times New Roman"/>
          <w:sz w:val="28"/>
          <w:szCs w:val="28"/>
        </w:rPr>
        <w:t>Характер: активная, дружелюбная, умная, но независимая.</w:t>
      </w:r>
    </w:p>
    <w:p w14:paraId="54961FEC" w14:textId="77777777" w:rsidR="003649E7" w:rsidRPr="003649E7" w:rsidRDefault="003649E7" w:rsidP="00F511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Навыки: отлично справляется с квестами на скорость и ловкость, любит бегать.</w:t>
      </w:r>
    </w:p>
    <w:p w14:paraId="66649022" w14:textId="0F6F7569" w:rsidR="003649E7" w:rsidRPr="00F511EF" w:rsidRDefault="003649E7" w:rsidP="00F511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Игровые особенности:</w:t>
      </w:r>
      <w:r w:rsidR="00F511EF" w:rsidRPr="00F511EF">
        <w:rPr>
          <w:rFonts w:ascii="Times New Roman" w:hAnsi="Times New Roman" w:cs="Times New Roman"/>
          <w:sz w:val="28"/>
          <w:szCs w:val="28"/>
        </w:rPr>
        <w:t xml:space="preserve"> </w:t>
      </w:r>
      <w:r w:rsidRPr="00F511EF">
        <w:rPr>
          <w:rFonts w:ascii="Times New Roman" w:hAnsi="Times New Roman" w:cs="Times New Roman"/>
          <w:sz w:val="28"/>
          <w:szCs w:val="28"/>
        </w:rPr>
        <w:t>Способна участвовать в заданиях, связанных с гонками или преодолением препятствий.</w:t>
      </w:r>
      <w:r w:rsidR="00F511EF" w:rsidRPr="00F511EF">
        <w:rPr>
          <w:rFonts w:ascii="Times New Roman" w:hAnsi="Times New Roman" w:cs="Times New Roman"/>
          <w:sz w:val="28"/>
          <w:szCs w:val="28"/>
        </w:rPr>
        <w:t xml:space="preserve"> </w:t>
      </w:r>
      <w:r w:rsidRPr="00F511EF">
        <w:rPr>
          <w:rFonts w:ascii="Times New Roman" w:hAnsi="Times New Roman" w:cs="Times New Roman"/>
          <w:sz w:val="28"/>
          <w:szCs w:val="28"/>
        </w:rPr>
        <w:t>Идеальна для мини-игр на выносливость и активные упражнения.</w:t>
      </w:r>
    </w:p>
    <w:p w14:paraId="3AFA5334" w14:textId="77777777" w:rsidR="003649E7" w:rsidRPr="003649E7" w:rsidRDefault="003649E7" w:rsidP="00F511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lastRenderedPageBreak/>
        <w:t>Уход: требует много физической нагрузки и времени для игр на свежем воздухе.</w:t>
      </w:r>
    </w:p>
    <w:p w14:paraId="3056BD1F" w14:textId="387D0F81" w:rsid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4</w:t>
      </w:r>
      <w:r w:rsidRPr="007E3641">
        <w:rPr>
          <w:rFonts w:ascii="Times New Roman" w:hAnsi="Times New Roman" w:cs="Times New Roman"/>
          <w:sz w:val="28"/>
          <w:szCs w:val="28"/>
        </w:rPr>
        <w:t>)</w:t>
      </w:r>
      <w:r w:rsidRPr="003649E7">
        <w:rPr>
          <w:rFonts w:ascii="Times New Roman" w:hAnsi="Times New Roman" w:cs="Times New Roman"/>
          <w:sz w:val="28"/>
          <w:szCs w:val="28"/>
        </w:rPr>
        <w:t xml:space="preserve"> Чихуахуа</w:t>
      </w:r>
    </w:p>
    <w:p w14:paraId="14A011DF" w14:textId="257D9363" w:rsidR="00CE562B" w:rsidRPr="003649E7" w:rsidRDefault="00CE562B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E56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BFA54" wp14:editId="3373162C">
            <wp:extent cx="2048400" cy="2286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2022" cy="229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906" w14:textId="52376850" w:rsidR="003649E7" w:rsidRPr="007E3641" w:rsidRDefault="003649E7" w:rsidP="007E36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Описание:</w:t>
      </w:r>
      <w:r w:rsidR="007E3641" w:rsidRPr="007E3641">
        <w:rPr>
          <w:rFonts w:ascii="Times New Roman" w:hAnsi="Times New Roman" w:cs="Times New Roman"/>
          <w:sz w:val="28"/>
          <w:szCs w:val="28"/>
        </w:rPr>
        <w:t xml:space="preserve"> </w:t>
      </w:r>
      <w:r w:rsidRPr="007E3641">
        <w:rPr>
          <w:rFonts w:ascii="Times New Roman" w:hAnsi="Times New Roman" w:cs="Times New Roman"/>
          <w:sz w:val="28"/>
          <w:szCs w:val="28"/>
        </w:rPr>
        <w:t>Чихуахуа — миниатюрная собака с большим характером. Очень преданная и общительная, она подходит для тех, кто ищет компактного и активного питомца.</w:t>
      </w:r>
    </w:p>
    <w:p w14:paraId="430936B7" w14:textId="77777777" w:rsidR="003649E7" w:rsidRPr="003649E7" w:rsidRDefault="003649E7" w:rsidP="003649E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7F29433" w14:textId="77777777" w:rsidR="007E3641" w:rsidRDefault="003649E7" w:rsidP="007E36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Особенности:</w:t>
      </w:r>
    </w:p>
    <w:p w14:paraId="052D7F64" w14:textId="356F3FE2" w:rsidR="003649E7" w:rsidRPr="007E3641" w:rsidRDefault="003649E7" w:rsidP="007E364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E3641">
        <w:rPr>
          <w:rFonts w:ascii="Times New Roman" w:hAnsi="Times New Roman" w:cs="Times New Roman"/>
          <w:sz w:val="28"/>
          <w:szCs w:val="28"/>
        </w:rPr>
        <w:t>Характер: смелая, любопытная, ласковая, но иногда капризная.</w:t>
      </w:r>
    </w:p>
    <w:p w14:paraId="3D7CE0BE" w14:textId="77777777" w:rsidR="003649E7" w:rsidRPr="003649E7" w:rsidRDefault="003649E7" w:rsidP="007E364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Навыки: быстро привязывается к хозяину, любит внимание, легко обучается базовым командам.</w:t>
      </w:r>
    </w:p>
    <w:p w14:paraId="5B8A8F69" w14:textId="02947A0E" w:rsidR="003649E7" w:rsidRPr="007E3641" w:rsidRDefault="003649E7" w:rsidP="007E364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Игровые особенности:</w:t>
      </w:r>
      <w:r w:rsidR="007E3641" w:rsidRPr="007E3641">
        <w:rPr>
          <w:rFonts w:ascii="Times New Roman" w:hAnsi="Times New Roman" w:cs="Times New Roman"/>
          <w:sz w:val="28"/>
          <w:szCs w:val="28"/>
        </w:rPr>
        <w:t xml:space="preserve"> </w:t>
      </w:r>
      <w:r w:rsidRPr="007E3641">
        <w:rPr>
          <w:rFonts w:ascii="Times New Roman" w:hAnsi="Times New Roman" w:cs="Times New Roman"/>
          <w:sz w:val="28"/>
          <w:szCs w:val="28"/>
        </w:rPr>
        <w:t>Участвует в квестах, связанных с исследованием дома и мелкими заданиями.</w:t>
      </w:r>
      <w:r w:rsidR="007E3641" w:rsidRPr="007E3641">
        <w:rPr>
          <w:rFonts w:ascii="Times New Roman" w:hAnsi="Times New Roman" w:cs="Times New Roman"/>
          <w:sz w:val="28"/>
          <w:szCs w:val="28"/>
        </w:rPr>
        <w:t xml:space="preserve"> </w:t>
      </w:r>
      <w:r w:rsidRPr="007E3641">
        <w:rPr>
          <w:rFonts w:ascii="Times New Roman" w:hAnsi="Times New Roman" w:cs="Times New Roman"/>
          <w:sz w:val="28"/>
          <w:szCs w:val="28"/>
        </w:rPr>
        <w:t>Хорошо подходит для мини-игр с лакомствами или предметами.</w:t>
      </w:r>
    </w:p>
    <w:p w14:paraId="6DACA561" w14:textId="77777777" w:rsidR="003649E7" w:rsidRPr="003649E7" w:rsidRDefault="003649E7" w:rsidP="007E364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3649E7">
        <w:rPr>
          <w:rFonts w:ascii="Times New Roman" w:hAnsi="Times New Roman" w:cs="Times New Roman"/>
          <w:sz w:val="28"/>
          <w:szCs w:val="28"/>
        </w:rPr>
        <w:t>Уход: требует тёплых условий, так как плохо переносит холод.</w:t>
      </w:r>
    </w:p>
    <w:p w14:paraId="2F2D3C2C" w14:textId="13516C35" w:rsidR="003649E7" w:rsidRPr="007E3641" w:rsidRDefault="003649E7" w:rsidP="007E364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E3641">
        <w:rPr>
          <w:rFonts w:ascii="Times New Roman" w:hAnsi="Times New Roman" w:cs="Times New Roman"/>
          <w:sz w:val="28"/>
          <w:szCs w:val="28"/>
        </w:rPr>
        <w:t>Эти породы создают разнообразный опыт для игрока: от активных квестов и тренировок до уютных игр дома. Каждая собака уникальна и позволяет выбрать питомца под стиль игры пользователя</w:t>
      </w:r>
    </w:p>
    <w:p w14:paraId="10F999F9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 xml:space="preserve">2. </w:t>
      </w:r>
      <w:r w:rsidRPr="001E4C1A">
        <w:rPr>
          <w:rFonts w:ascii="Times New Roman" w:hAnsi="Times New Roman" w:cs="Times New Roman"/>
          <w:b/>
          <w:bCs/>
          <w:sz w:val="28"/>
          <w:szCs w:val="28"/>
        </w:rPr>
        <w:t>Локации</w:t>
      </w:r>
    </w:p>
    <w:p w14:paraId="06E993EC" w14:textId="536D36C9" w:rsidR="001E4C1A" w:rsidRDefault="001E4C1A" w:rsidP="000A1E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1E54">
        <w:rPr>
          <w:rFonts w:ascii="Times New Roman" w:hAnsi="Times New Roman" w:cs="Times New Roman"/>
          <w:sz w:val="28"/>
          <w:szCs w:val="28"/>
        </w:rPr>
        <w:t>Дом</w:t>
      </w:r>
      <w:r w:rsidRPr="000A1E54">
        <w:rPr>
          <w:rFonts w:ascii="Times New Roman" w:hAnsi="Times New Roman" w:cs="Times New Roman"/>
          <w:sz w:val="28"/>
          <w:szCs w:val="28"/>
        </w:rPr>
        <w:t xml:space="preserve">: </w:t>
      </w:r>
      <w:r w:rsidRPr="000A1E54">
        <w:rPr>
          <w:rFonts w:ascii="Times New Roman" w:hAnsi="Times New Roman" w:cs="Times New Roman"/>
          <w:sz w:val="28"/>
          <w:szCs w:val="28"/>
        </w:rPr>
        <w:t>Локация для ухода за собакой (кормление, отдых, игры).Возможность размещать предметы, например, миску и лежанку.</w:t>
      </w:r>
    </w:p>
    <w:p w14:paraId="6E8A808A" w14:textId="5C8E81D2" w:rsidR="00E05ED4" w:rsidRPr="00E05ED4" w:rsidRDefault="00E05ED4" w:rsidP="00E05ED4">
      <w:pPr>
        <w:rPr>
          <w:rFonts w:ascii="Times New Roman" w:hAnsi="Times New Roman" w:cs="Times New Roman"/>
          <w:sz w:val="28"/>
          <w:szCs w:val="28"/>
        </w:rPr>
      </w:pPr>
      <w:r w:rsidRPr="00E05E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1730A0" wp14:editId="398691D2">
            <wp:extent cx="1531485" cy="1196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8516" cy="120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A2A2" w14:textId="5E987DEE" w:rsidR="001E4C1A" w:rsidRDefault="001E4C1A" w:rsidP="000A1E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1E54">
        <w:rPr>
          <w:rFonts w:ascii="Times New Roman" w:hAnsi="Times New Roman" w:cs="Times New Roman"/>
          <w:sz w:val="28"/>
          <w:szCs w:val="28"/>
        </w:rPr>
        <w:t>Двор</w:t>
      </w:r>
      <w:r w:rsidR="00B82252" w:rsidRPr="000A1E54">
        <w:rPr>
          <w:rFonts w:ascii="Times New Roman" w:hAnsi="Times New Roman" w:cs="Times New Roman"/>
          <w:sz w:val="28"/>
          <w:szCs w:val="28"/>
        </w:rPr>
        <w:t xml:space="preserve">: </w:t>
      </w:r>
      <w:r w:rsidRPr="000A1E54">
        <w:rPr>
          <w:rFonts w:ascii="Times New Roman" w:hAnsi="Times New Roman" w:cs="Times New Roman"/>
          <w:sz w:val="28"/>
          <w:szCs w:val="28"/>
        </w:rPr>
        <w:t>Пространство для активных игр, прогулок и тренировок.</w:t>
      </w:r>
      <w:r w:rsidR="00B82252" w:rsidRPr="000A1E54">
        <w:rPr>
          <w:rFonts w:ascii="Times New Roman" w:hAnsi="Times New Roman" w:cs="Times New Roman"/>
          <w:sz w:val="28"/>
          <w:szCs w:val="28"/>
        </w:rPr>
        <w:t xml:space="preserve"> </w:t>
      </w:r>
      <w:r w:rsidRPr="000A1E54">
        <w:rPr>
          <w:rFonts w:ascii="Times New Roman" w:hAnsi="Times New Roman" w:cs="Times New Roman"/>
          <w:sz w:val="28"/>
          <w:szCs w:val="28"/>
        </w:rPr>
        <w:t>Зоны для выполнения квестов (например, игры с мячом или обучение командам).</w:t>
      </w:r>
    </w:p>
    <w:p w14:paraId="3F4FFB21" w14:textId="1171E403" w:rsidR="00EC33DB" w:rsidRPr="00EC33DB" w:rsidRDefault="00EC33DB" w:rsidP="00EC33DB">
      <w:pPr>
        <w:rPr>
          <w:rFonts w:ascii="Times New Roman" w:hAnsi="Times New Roman" w:cs="Times New Roman"/>
          <w:sz w:val="28"/>
          <w:szCs w:val="28"/>
        </w:rPr>
      </w:pPr>
      <w:r w:rsidRPr="00EC33D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450E32" wp14:editId="3D1C6315">
            <wp:extent cx="1805940" cy="1369306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2534" cy="13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AB7A" w14:textId="5FF6B226" w:rsidR="001E4C1A" w:rsidRPr="001E4C1A" w:rsidRDefault="003958F0" w:rsidP="001E4C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1E4C1A" w:rsidRPr="001E4C1A">
        <w:rPr>
          <w:rFonts w:ascii="Times New Roman" w:hAnsi="Times New Roman" w:cs="Times New Roman"/>
          <w:sz w:val="28"/>
          <w:szCs w:val="28"/>
        </w:rPr>
        <w:t>.</w:t>
      </w:r>
      <w:r w:rsidR="001E4C1A" w:rsidRPr="00FC3676">
        <w:rPr>
          <w:rFonts w:ascii="Times New Roman" w:hAnsi="Times New Roman" w:cs="Times New Roman"/>
          <w:b/>
          <w:bCs/>
          <w:sz w:val="28"/>
          <w:szCs w:val="28"/>
        </w:rPr>
        <w:t xml:space="preserve"> Предметы</w:t>
      </w:r>
    </w:p>
    <w:p w14:paraId="484B3FC7" w14:textId="77777777" w:rsidR="007779CE" w:rsidRDefault="001E4C1A" w:rsidP="007779C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Предметы используются для ухода за собакой, игр и выполнения квестов.</w:t>
      </w:r>
    </w:p>
    <w:p w14:paraId="6C7EC01D" w14:textId="77777777" w:rsidR="007779CE" w:rsidRDefault="001E4C1A" w:rsidP="001E4C1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Назначение</w:t>
      </w:r>
      <w:r w:rsidR="007779CE" w:rsidRPr="007779CE">
        <w:rPr>
          <w:rFonts w:ascii="Times New Roman" w:hAnsi="Times New Roman" w:cs="Times New Roman"/>
          <w:sz w:val="28"/>
          <w:szCs w:val="28"/>
        </w:rPr>
        <w:t xml:space="preserve">: </w:t>
      </w:r>
      <w:r w:rsidRPr="007779CE">
        <w:rPr>
          <w:rFonts w:ascii="Times New Roman" w:hAnsi="Times New Roman" w:cs="Times New Roman"/>
          <w:sz w:val="28"/>
          <w:szCs w:val="28"/>
        </w:rPr>
        <w:t>Улучшают параметры питомца (настроение, энергия, здоровье).</w:t>
      </w:r>
      <w:r w:rsidR="007779CE" w:rsidRPr="007779CE">
        <w:rPr>
          <w:rFonts w:ascii="Times New Roman" w:hAnsi="Times New Roman" w:cs="Times New Roman"/>
          <w:sz w:val="28"/>
          <w:szCs w:val="28"/>
        </w:rPr>
        <w:t xml:space="preserve"> </w:t>
      </w:r>
      <w:r w:rsidRPr="007779CE">
        <w:rPr>
          <w:rFonts w:ascii="Times New Roman" w:hAnsi="Times New Roman" w:cs="Times New Roman"/>
          <w:sz w:val="28"/>
          <w:szCs w:val="28"/>
        </w:rPr>
        <w:t>Позволяют выполнять квесты и развивать навыки собаки.</w:t>
      </w:r>
    </w:p>
    <w:p w14:paraId="6E0B338C" w14:textId="77777777" w:rsidR="007779CE" w:rsidRDefault="001E4C1A" w:rsidP="007779C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Типы предметов:</w:t>
      </w:r>
    </w:p>
    <w:p w14:paraId="41BFBE57" w14:textId="0FDA15D1" w:rsidR="001E4C1A" w:rsidRDefault="001E4C1A" w:rsidP="007779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Мяч: для активных игр и обучения.</w:t>
      </w:r>
    </w:p>
    <w:p w14:paraId="53F75E4C" w14:textId="3AFB57FE" w:rsidR="00EA53DE" w:rsidRPr="00EA53DE" w:rsidRDefault="00EA53DE" w:rsidP="00EA53DE">
      <w:pPr>
        <w:rPr>
          <w:rFonts w:ascii="Times New Roman" w:hAnsi="Times New Roman" w:cs="Times New Roman"/>
          <w:sz w:val="28"/>
          <w:szCs w:val="28"/>
        </w:rPr>
      </w:pPr>
      <w:r w:rsidRPr="00EA53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6B6C63" wp14:editId="04BE2F64">
            <wp:extent cx="1070676" cy="84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77197" cy="85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D450" w14:textId="1F2A289D" w:rsidR="001E4C1A" w:rsidRDefault="001E4C1A" w:rsidP="007779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Миска: используется для кормления.</w:t>
      </w:r>
    </w:p>
    <w:p w14:paraId="44B58590" w14:textId="3B29AA07" w:rsidR="00952A76" w:rsidRPr="00952A76" w:rsidRDefault="00952A76" w:rsidP="00952A76">
      <w:pPr>
        <w:rPr>
          <w:rFonts w:ascii="Times New Roman" w:hAnsi="Times New Roman" w:cs="Times New Roman"/>
          <w:sz w:val="28"/>
          <w:szCs w:val="28"/>
        </w:rPr>
      </w:pPr>
      <w:r w:rsidRPr="00952A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6CB1F9" wp14:editId="38F37DF5">
            <wp:extent cx="1398543" cy="1150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1296" cy="11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67C5" w14:textId="77777777" w:rsidR="007779CE" w:rsidRDefault="001E4C1A" w:rsidP="007779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Лежанка: место отдыха для собаки, влияет на её здоровье и настроение.</w:t>
      </w:r>
    </w:p>
    <w:p w14:paraId="11C45EE8" w14:textId="5EFF9FD3" w:rsidR="00E71775" w:rsidRPr="00E71775" w:rsidRDefault="00E71775" w:rsidP="00E71775">
      <w:pPr>
        <w:rPr>
          <w:rFonts w:ascii="Times New Roman" w:hAnsi="Times New Roman" w:cs="Times New Roman"/>
          <w:sz w:val="28"/>
          <w:szCs w:val="28"/>
        </w:rPr>
      </w:pPr>
      <w:r w:rsidRPr="00E717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A33FEA" wp14:editId="238CE1B7">
            <wp:extent cx="1576761" cy="101346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9785" cy="10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5C37" w14:textId="5EDAAF12" w:rsidR="001E4C1A" w:rsidRPr="00B97F0A" w:rsidRDefault="001E4C1A" w:rsidP="007779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779CE">
        <w:rPr>
          <w:rFonts w:ascii="Times New Roman" w:hAnsi="Times New Roman" w:cs="Times New Roman"/>
          <w:sz w:val="28"/>
          <w:szCs w:val="28"/>
        </w:rPr>
        <w:t>Кости: лакомство, которое повышает настроение и помогает выполнить игровые квесты.</w:t>
      </w:r>
    </w:p>
    <w:p w14:paraId="4A0D74A9" w14:textId="0CA853C5" w:rsidR="00B97F0A" w:rsidRPr="00B97F0A" w:rsidRDefault="00B97F0A" w:rsidP="00B97F0A">
      <w:pPr>
        <w:rPr>
          <w:rFonts w:ascii="Times New Roman" w:hAnsi="Times New Roman" w:cs="Times New Roman"/>
          <w:sz w:val="28"/>
          <w:szCs w:val="28"/>
        </w:rPr>
      </w:pPr>
      <w:r w:rsidRPr="00B97F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A25182" wp14:editId="3CE85069">
            <wp:extent cx="2161799" cy="2026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8096" cy="20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81A5" w14:textId="77777777" w:rsidR="001E4C1A" w:rsidRPr="001E4C1A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Pr="006E5371">
        <w:rPr>
          <w:rFonts w:ascii="Times New Roman" w:hAnsi="Times New Roman" w:cs="Times New Roman"/>
          <w:b/>
          <w:bCs/>
          <w:sz w:val="28"/>
          <w:szCs w:val="28"/>
        </w:rPr>
        <w:t>Карты и прогресс</w:t>
      </w:r>
    </w:p>
    <w:p w14:paraId="57E1C8D2" w14:textId="6D3509AD" w:rsidR="001E4C1A" w:rsidRDefault="001E4C1A" w:rsidP="006E53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6E5371">
        <w:rPr>
          <w:rFonts w:ascii="Times New Roman" w:hAnsi="Times New Roman" w:cs="Times New Roman"/>
          <w:sz w:val="28"/>
          <w:szCs w:val="28"/>
        </w:rPr>
        <w:t>Назначение</w:t>
      </w:r>
      <w:r w:rsidR="00766917" w:rsidRPr="006E5371">
        <w:rPr>
          <w:rFonts w:ascii="Times New Roman" w:hAnsi="Times New Roman" w:cs="Times New Roman"/>
          <w:sz w:val="28"/>
          <w:szCs w:val="28"/>
        </w:rPr>
        <w:t xml:space="preserve">: </w:t>
      </w:r>
      <w:r w:rsidRPr="006E5371">
        <w:rPr>
          <w:rFonts w:ascii="Times New Roman" w:hAnsi="Times New Roman" w:cs="Times New Roman"/>
          <w:sz w:val="28"/>
          <w:szCs w:val="28"/>
        </w:rPr>
        <w:t>Карта показывает доступные локации (дом, двор).</w:t>
      </w:r>
    </w:p>
    <w:p w14:paraId="752E40F8" w14:textId="3EBB008B" w:rsidR="00804504" w:rsidRPr="006E5371" w:rsidRDefault="00804504" w:rsidP="0080450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45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10BD53" wp14:editId="4DA2D064">
            <wp:extent cx="2770689" cy="1409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6515" cy="14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F0A5" w14:textId="0BE20572" w:rsidR="00747196" w:rsidRPr="005F6785" w:rsidRDefault="001E4C1A" w:rsidP="001E4C1A">
      <w:pPr>
        <w:rPr>
          <w:rFonts w:ascii="Times New Roman" w:hAnsi="Times New Roman" w:cs="Times New Roman"/>
          <w:sz w:val="28"/>
          <w:szCs w:val="28"/>
        </w:rPr>
      </w:pPr>
      <w:r w:rsidRPr="001E4C1A">
        <w:rPr>
          <w:rFonts w:ascii="Times New Roman" w:hAnsi="Times New Roman" w:cs="Times New Roman"/>
          <w:sz w:val="28"/>
          <w:szCs w:val="28"/>
        </w:rPr>
        <w:t>Прогресс отслеживает развитие собаки, выполнение квестов и достижения игрока.</w:t>
      </w:r>
    </w:p>
    <w:sectPr w:rsidR="00747196" w:rsidRPr="005F6785" w:rsidSect="005F67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1185F"/>
    <w:multiLevelType w:val="hybridMultilevel"/>
    <w:tmpl w:val="722A3A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293E25"/>
    <w:multiLevelType w:val="hybridMultilevel"/>
    <w:tmpl w:val="8CA063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EC50D5"/>
    <w:multiLevelType w:val="hybridMultilevel"/>
    <w:tmpl w:val="7A126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91BE5"/>
    <w:multiLevelType w:val="hybridMultilevel"/>
    <w:tmpl w:val="2670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5034DC"/>
    <w:multiLevelType w:val="hybridMultilevel"/>
    <w:tmpl w:val="12941D96"/>
    <w:lvl w:ilvl="0" w:tplc="702004EC">
      <w:start w:val="2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D53149"/>
    <w:multiLevelType w:val="hybridMultilevel"/>
    <w:tmpl w:val="EF72B2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F6327"/>
    <w:multiLevelType w:val="hybridMultilevel"/>
    <w:tmpl w:val="57FCE6F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1F75FBF"/>
    <w:multiLevelType w:val="hybridMultilevel"/>
    <w:tmpl w:val="BB2401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D5F7B06"/>
    <w:multiLevelType w:val="hybridMultilevel"/>
    <w:tmpl w:val="F0BCF5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8530DF"/>
    <w:multiLevelType w:val="hybridMultilevel"/>
    <w:tmpl w:val="3E387C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07341C"/>
    <w:multiLevelType w:val="hybridMultilevel"/>
    <w:tmpl w:val="4DA663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492950"/>
    <w:multiLevelType w:val="hybridMultilevel"/>
    <w:tmpl w:val="39F4D1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BE1B9A"/>
    <w:multiLevelType w:val="hybridMultilevel"/>
    <w:tmpl w:val="DAC06FB0"/>
    <w:lvl w:ilvl="0" w:tplc="00E0F6B4">
      <w:start w:val="2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EA630F8"/>
    <w:multiLevelType w:val="hybridMultilevel"/>
    <w:tmpl w:val="AAFADE1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876206D"/>
    <w:multiLevelType w:val="hybridMultilevel"/>
    <w:tmpl w:val="71CE4E52"/>
    <w:lvl w:ilvl="0" w:tplc="F46A24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10"/>
  </w:num>
  <w:num w:numId="5">
    <w:abstractNumId w:val="5"/>
  </w:num>
  <w:num w:numId="6">
    <w:abstractNumId w:val="11"/>
  </w:num>
  <w:num w:numId="7">
    <w:abstractNumId w:val="3"/>
  </w:num>
  <w:num w:numId="8">
    <w:abstractNumId w:val="0"/>
  </w:num>
  <w:num w:numId="9">
    <w:abstractNumId w:val="1"/>
  </w:num>
  <w:num w:numId="10">
    <w:abstractNumId w:val="7"/>
  </w:num>
  <w:num w:numId="11">
    <w:abstractNumId w:val="13"/>
  </w:num>
  <w:num w:numId="12">
    <w:abstractNumId w:val="12"/>
  </w:num>
  <w:num w:numId="13">
    <w:abstractNumId w:val="6"/>
  </w:num>
  <w:num w:numId="14">
    <w:abstractNumId w:val="4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54F"/>
    <w:rsid w:val="0008054F"/>
    <w:rsid w:val="000A1E54"/>
    <w:rsid w:val="00165C49"/>
    <w:rsid w:val="00172D32"/>
    <w:rsid w:val="001E4C1A"/>
    <w:rsid w:val="002869E4"/>
    <w:rsid w:val="002B2673"/>
    <w:rsid w:val="002F014A"/>
    <w:rsid w:val="003649E7"/>
    <w:rsid w:val="003958F0"/>
    <w:rsid w:val="003D6F8A"/>
    <w:rsid w:val="004C0C1C"/>
    <w:rsid w:val="00501364"/>
    <w:rsid w:val="00573B73"/>
    <w:rsid w:val="00594A2F"/>
    <w:rsid w:val="005F6785"/>
    <w:rsid w:val="0062062D"/>
    <w:rsid w:val="006E5371"/>
    <w:rsid w:val="00747196"/>
    <w:rsid w:val="00766917"/>
    <w:rsid w:val="00770BEA"/>
    <w:rsid w:val="0077432C"/>
    <w:rsid w:val="007779CE"/>
    <w:rsid w:val="007E3641"/>
    <w:rsid w:val="00804504"/>
    <w:rsid w:val="008B6DC6"/>
    <w:rsid w:val="00952A76"/>
    <w:rsid w:val="009C1BB8"/>
    <w:rsid w:val="00B82252"/>
    <w:rsid w:val="00B97F0A"/>
    <w:rsid w:val="00BE7924"/>
    <w:rsid w:val="00C05255"/>
    <w:rsid w:val="00CE562B"/>
    <w:rsid w:val="00E05ED4"/>
    <w:rsid w:val="00E71775"/>
    <w:rsid w:val="00E72B57"/>
    <w:rsid w:val="00EA53DE"/>
    <w:rsid w:val="00EC33DB"/>
    <w:rsid w:val="00EE5404"/>
    <w:rsid w:val="00F511EF"/>
    <w:rsid w:val="00FC3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77F08"/>
  <w15:chartTrackingRefBased/>
  <w15:docId w15:val="{38F89790-387A-4D87-A59A-0CCEAC26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4C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34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603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Шкуматова Мария Петровна</dc:creator>
  <cp:keywords/>
  <dc:description/>
  <cp:lastModifiedBy>Шкуматова Мария Петровна</cp:lastModifiedBy>
  <cp:revision>40</cp:revision>
  <dcterms:created xsi:type="dcterms:W3CDTF">2024-11-30T13:44:00Z</dcterms:created>
  <dcterms:modified xsi:type="dcterms:W3CDTF">2024-11-30T14:40:00Z</dcterms:modified>
</cp:coreProperties>
</file>